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4082" w14:textId="77777777" w:rsidR="00C94912" w:rsidRPr="00DA3A96" w:rsidRDefault="00C94912" w:rsidP="00C94912">
      <w:pPr>
        <w:jc w:val="right"/>
        <w:rPr>
          <w:color w:val="000000"/>
        </w:rPr>
      </w:pPr>
      <w:r w:rsidRPr="00DA3A96">
        <w:rPr>
          <w:rFonts w:hint="eastAsia"/>
          <w:color w:val="000000"/>
        </w:rPr>
        <w:t>年　　月　　日</w:t>
      </w:r>
    </w:p>
    <w:p w14:paraId="5A3E88A0" w14:textId="77777777" w:rsidR="00C94912" w:rsidRPr="00DA3A96" w:rsidRDefault="00C94912" w:rsidP="00C94912">
      <w:pPr>
        <w:jc w:val="left"/>
        <w:rPr>
          <w:color w:val="000000"/>
        </w:rPr>
      </w:pPr>
      <w:r w:rsidRPr="00DA3A96">
        <w:rPr>
          <w:rFonts w:hint="eastAsia"/>
          <w:color w:val="000000"/>
        </w:rPr>
        <w:t>公益財団法人アイネット地域振興財団　御中</w:t>
      </w:r>
    </w:p>
    <w:p w14:paraId="2C0C5451" w14:textId="727CFF58" w:rsidR="00C94912" w:rsidRPr="00DA3A96" w:rsidRDefault="00495E90" w:rsidP="00C94912">
      <w:pPr>
        <w:jc w:val="center"/>
        <w:rPr>
          <w:b/>
          <w:color w:val="000000"/>
          <w:sz w:val="28"/>
        </w:rPr>
      </w:pPr>
      <w:r w:rsidRPr="004626F1">
        <w:rPr>
          <w:rFonts w:hint="eastAsia"/>
          <w:b/>
          <w:sz w:val="28"/>
        </w:rPr>
        <w:t>202</w:t>
      </w:r>
      <w:r>
        <w:rPr>
          <w:rFonts w:hint="eastAsia"/>
          <w:b/>
          <w:sz w:val="28"/>
        </w:rPr>
        <w:t>4</w:t>
      </w:r>
      <w:r w:rsidR="00C94912" w:rsidRPr="00DA3A96">
        <w:rPr>
          <w:rFonts w:hint="eastAsia"/>
          <w:b/>
          <w:color w:val="000000"/>
          <w:sz w:val="28"/>
        </w:rPr>
        <w:t>年度助成金交付申請書（事業助成）</w:t>
      </w:r>
    </w:p>
    <w:p w14:paraId="700B7A5E" w14:textId="26830AAC" w:rsidR="00C94912" w:rsidRPr="00DA3A96" w:rsidRDefault="00C94912" w:rsidP="00C94912">
      <w:pPr>
        <w:jc w:val="left"/>
        <w:rPr>
          <w:color w:val="000000"/>
        </w:rPr>
      </w:pPr>
      <w:r w:rsidRPr="00DA3A96">
        <w:rPr>
          <w:rFonts w:hint="eastAsia"/>
          <w:color w:val="000000"/>
        </w:rPr>
        <w:t>202</w:t>
      </w:r>
      <w:r w:rsidR="00495E90">
        <w:rPr>
          <w:rFonts w:hint="eastAsia"/>
          <w:color w:val="000000"/>
        </w:rPr>
        <w:t>4</w:t>
      </w:r>
      <w:r w:rsidRPr="00DA3A96">
        <w:rPr>
          <w:rFonts w:hint="eastAsia"/>
          <w:color w:val="000000"/>
        </w:rPr>
        <w:t>年度助成金の交付を受けたいので、関係書類を添えて下記の通り申請します。</w:t>
      </w:r>
    </w:p>
    <w:p w14:paraId="03626B47" w14:textId="77777777" w:rsidR="00C94912" w:rsidRPr="00DA3A96" w:rsidRDefault="00C94912" w:rsidP="00C94912">
      <w:pPr>
        <w:jc w:val="left"/>
        <w:rPr>
          <w:color w:val="000000"/>
        </w:rPr>
      </w:pPr>
      <w:r w:rsidRPr="00DA3A96">
        <w:rPr>
          <w:rFonts w:hint="eastAsia"/>
          <w:color w:val="000000"/>
        </w:rPr>
        <w:t>助成対象となった場合は、団体名、代表者名、所在地、活動内容、助成金額の公表に同意します。</w:t>
      </w:r>
    </w:p>
    <w:p w14:paraId="71BA3178" w14:textId="77777777" w:rsidR="00C94912" w:rsidRPr="00DA3A96" w:rsidRDefault="00C94912" w:rsidP="00C94912">
      <w:pPr>
        <w:jc w:val="left"/>
        <w:rPr>
          <w:color w:val="000000"/>
        </w:rPr>
      </w:pPr>
      <w:r w:rsidRPr="00DA3A96">
        <w:rPr>
          <w:rFonts w:hint="eastAsia"/>
          <w:color w:val="000000"/>
        </w:rPr>
        <w:t>また、当団体は反社会的勢力とは一切関わりがないことを宣言します。</w:t>
      </w:r>
    </w:p>
    <w:p w14:paraId="0F08CF05" w14:textId="77777777" w:rsidR="00483F93" w:rsidRPr="00DA3A96" w:rsidRDefault="00904FE8" w:rsidP="00483F93">
      <w:pPr>
        <w:jc w:val="left"/>
        <w:rPr>
          <w:color w:val="000000"/>
          <w:u w:val="single"/>
        </w:rPr>
      </w:pPr>
      <w:r w:rsidRPr="00DA3A96">
        <w:rPr>
          <w:rFonts w:hint="eastAsia"/>
          <w:b/>
          <w:color w:val="000000"/>
        </w:rPr>
        <w:t>１．</w:t>
      </w:r>
      <w:r w:rsidR="00483F93" w:rsidRPr="00DA3A96">
        <w:rPr>
          <w:rFonts w:hint="eastAsia"/>
          <w:b/>
          <w:color w:val="000000"/>
        </w:rPr>
        <w:t>申請団体</w:t>
      </w:r>
      <w:r w:rsidR="00483F93" w:rsidRPr="00DA3A96">
        <w:rPr>
          <w:rFonts w:hint="eastAsia"/>
          <w:color w:val="000000"/>
        </w:rPr>
        <w:t xml:space="preserve">　　　　　　　　　　　　　　　　　　　　　　　　　　　　　　　　</w:t>
      </w:r>
      <w:r w:rsidR="00483F93" w:rsidRPr="00DA3A96">
        <w:rPr>
          <w:rFonts w:hint="eastAsia"/>
          <w:color w:val="000000"/>
          <w:u w:val="single"/>
        </w:rPr>
        <w:t xml:space="preserve">受付№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230"/>
        <w:gridCol w:w="1561"/>
        <w:gridCol w:w="1056"/>
        <w:gridCol w:w="2381"/>
      </w:tblGrid>
      <w:tr w:rsidR="00C94912" w:rsidRPr="00DA3A96" w14:paraId="3B88C547" w14:textId="77777777" w:rsidTr="00EB0C62">
        <w:trPr>
          <w:trHeight w:val="255"/>
        </w:trPr>
        <w:tc>
          <w:tcPr>
            <w:tcW w:w="1526" w:type="dxa"/>
            <w:vMerge w:val="restart"/>
            <w:shd w:val="clear" w:color="auto" w:fill="auto"/>
          </w:tcPr>
          <w:p w14:paraId="5FFAA132" w14:textId="77777777" w:rsidR="00C94912" w:rsidRPr="00DA3A96" w:rsidRDefault="00C94912" w:rsidP="00EB0C62">
            <w:pPr>
              <w:jc w:val="distribute"/>
              <w:rPr>
                <w:color w:val="000000"/>
                <w:sz w:val="20"/>
              </w:rPr>
            </w:pPr>
            <w:r w:rsidRPr="00DA3A96">
              <w:rPr>
                <w:rFonts w:hint="eastAsia"/>
                <w:color w:val="000000"/>
                <w:sz w:val="16"/>
              </w:rPr>
              <w:t>フリガナ</w:t>
            </w:r>
          </w:p>
          <w:p w14:paraId="2D06E5B7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団体名</w:t>
            </w:r>
          </w:p>
        </w:tc>
        <w:tc>
          <w:tcPr>
            <w:tcW w:w="8331" w:type="dxa"/>
            <w:gridSpan w:val="4"/>
            <w:shd w:val="clear" w:color="auto" w:fill="auto"/>
            <w:vAlign w:val="center"/>
          </w:tcPr>
          <w:p w14:paraId="7CA75C31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29DE2B12" w14:textId="77777777" w:rsidTr="00EB0C62">
        <w:trPr>
          <w:trHeight w:val="339"/>
        </w:trPr>
        <w:tc>
          <w:tcPr>
            <w:tcW w:w="1526" w:type="dxa"/>
            <w:vMerge/>
            <w:shd w:val="clear" w:color="auto" w:fill="auto"/>
          </w:tcPr>
          <w:p w14:paraId="090509D7" w14:textId="77777777" w:rsidR="00C94912" w:rsidRPr="00DA3A96" w:rsidRDefault="00C94912" w:rsidP="00EB0C62">
            <w:pPr>
              <w:jc w:val="center"/>
              <w:rPr>
                <w:color w:val="000000"/>
              </w:rPr>
            </w:pPr>
          </w:p>
        </w:tc>
        <w:tc>
          <w:tcPr>
            <w:tcW w:w="8331" w:type="dxa"/>
            <w:gridSpan w:val="4"/>
            <w:shd w:val="clear" w:color="auto" w:fill="auto"/>
            <w:vAlign w:val="center"/>
          </w:tcPr>
          <w:p w14:paraId="215736CD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4BC98B5A" w14:textId="77777777" w:rsidTr="00EB0C62">
        <w:trPr>
          <w:trHeight w:val="345"/>
        </w:trPr>
        <w:tc>
          <w:tcPr>
            <w:tcW w:w="1526" w:type="dxa"/>
            <w:vMerge w:val="restart"/>
            <w:shd w:val="clear" w:color="auto" w:fill="auto"/>
          </w:tcPr>
          <w:p w14:paraId="4B2707C9" w14:textId="77777777" w:rsidR="00C94912" w:rsidRPr="00DA3A96" w:rsidRDefault="00C94912" w:rsidP="00EB0C62">
            <w:pPr>
              <w:jc w:val="distribute"/>
              <w:rPr>
                <w:color w:val="000000"/>
                <w:sz w:val="16"/>
              </w:rPr>
            </w:pPr>
            <w:r w:rsidRPr="00DA3A96">
              <w:rPr>
                <w:rFonts w:hint="eastAsia"/>
                <w:color w:val="000000"/>
                <w:sz w:val="16"/>
              </w:rPr>
              <w:t>フリガナ</w:t>
            </w:r>
          </w:p>
          <w:p w14:paraId="33629757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代表者名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854BEF8" w14:textId="77777777" w:rsidR="00C94912" w:rsidRPr="00DA3A96" w:rsidRDefault="00C94912" w:rsidP="00EB0C62">
            <w:pPr>
              <w:jc w:val="left"/>
              <w:rPr>
                <w:color w:val="000000"/>
              </w:rPr>
            </w:pPr>
          </w:p>
        </w:tc>
        <w:tc>
          <w:tcPr>
            <w:tcW w:w="1563" w:type="dxa"/>
            <w:vMerge w:val="restart"/>
            <w:shd w:val="clear" w:color="auto" w:fill="auto"/>
          </w:tcPr>
          <w:p w14:paraId="162F0C2F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  <w:sz w:val="16"/>
              </w:rPr>
              <w:t>フリガナ</w:t>
            </w:r>
          </w:p>
          <w:p w14:paraId="25F3239E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7BAA353E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5F3D4867" w14:textId="77777777" w:rsidTr="00EB0C62">
        <w:trPr>
          <w:trHeight w:val="321"/>
        </w:trPr>
        <w:tc>
          <w:tcPr>
            <w:tcW w:w="1526" w:type="dxa"/>
            <w:vMerge/>
            <w:shd w:val="clear" w:color="auto" w:fill="auto"/>
          </w:tcPr>
          <w:p w14:paraId="0DF3D10B" w14:textId="77777777" w:rsidR="00C94912" w:rsidRPr="00DA3A96" w:rsidRDefault="00C94912" w:rsidP="00EB0C62">
            <w:pPr>
              <w:jc w:val="center"/>
              <w:rPr>
                <w:color w:val="00000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DA74233" w14:textId="77777777" w:rsidR="00C94912" w:rsidRPr="00DA3A96" w:rsidRDefault="00C94912" w:rsidP="00EB0C62">
            <w:pPr>
              <w:jc w:val="left"/>
              <w:rPr>
                <w:color w:val="000000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74A388FF" w14:textId="77777777" w:rsidR="00C94912" w:rsidRPr="00DA3A96" w:rsidRDefault="00C94912" w:rsidP="00EB0C62">
            <w:pPr>
              <w:jc w:val="center"/>
              <w:rPr>
                <w:color w:val="000000"/>
              </w:rPr>
            </w:pP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40CBA31C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0E6ACBB8" w14:textId="77777777" w:rsidTr="00EB0C62">
        <w:trPr>
          <w:trHeight w:val="720"/>
        </w:trPr>
        <w:tc>
          <w:tcPr>
            <w:tcW w:w="1526" w:type="dxa"/>
            <w:shd w:val="clear" w:color="auto" w:fill="auto"/>
            <w:vAlign w:val="center"/>
          </w:tcPr>
          <w:p w14:paraId="4D0F9273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8331" w:type="dxa"/>
            <w:gridSpan w:val="4"/>
            <w:shd w:val="clear" w:color="auto" w:fill="auto"/>
          </w:tcPr>
          <w:p w14:paraId="6972295B" w14:textId="77777777" w:rsidR="00C94912" w:rsidRPr="00DA3A96" w:rsidRDefault="00C94912" w:rsidP="00EB0C62">
            <w:pPr>
              <w:jc w:val="lef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 xml:space="preserve">〒　　　</w:t>
            </w:r>
            <w:r w:rsidR="00DD03F2" w:rsidRPr="00DA3A96">
              <w:rPr>
                <w:rFonts w:hint="eastAsia"/>
                <w:color w:val="000000"/>
              </w:rPr>
              <w:t>-</w:t>
            </w:r>
          </w:p>
          <w:p w14:paraId="5BA97142" w14:textId="77777777" w:rsidR="00C94912" w:rsidRPr="00DA3A96" w:rsidRDefault="00C94912" w:rsidP="00EB0C62">
            <w:pPr>
              <w:jc w:val="lef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神奈川県</w:t>
            </w:r>
          </w:p>
        </w:tc>
      </w:tr>
      <w:tr w:rsidR="00276378" w:rsidRPr="00DA3A96" w14:paraId="7304575E" w14:textId="77777777" w:rsidTr="0080183A">
        <w:trPr>
          <w:trHeight w:val="384"/>
        </w:trPr>
        <w:tc>
          <w:tcPr>
            <w:tcW w:w="1526" w:type="dxa"/>
            <w:shd w:val="clear" w:color="auto" w:fill="auto"/>
            <w:vAlign w:val="center"/>
          </w:tcPr>
          <w:p w14:paraId="3216040C" w14:textId="77777777" w:rsidR="00276378" w:rsidRPr="00DA3A96" w:rsidRDefault="00276378" w:rsidP="0080183A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1A60EAA" w14:textId="77777777" w:rsidR="00276378" w:rsidRPr="00DA3A96" w:rsidRDefault="00276378" w:rsidP="0080183A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 xml:space="preserve">　　　　</w:t>
            </w:r>
            <w:r w:rsidR="00DD03F2" w:rsidRPr="00DA3A96">
              <w:rPr>
                <w:rFonts w:hint="eastAsia"/>
                <w:color w:val="000000"/>
              </w:rPr>
              <w:t>-</w:t>
            </w:r>
            <w:r w:rsidRPr="00DA3A96">
              <w:rPr>
                <w:rFonts w:hint="eastAsia"/>
                <w:color w:val="000000"/>
              </w:rPr>
              <w:t xml:space="preserve">　　　　</w:t>
            </w:r>
            <w:r w:rsidR="00DD03F2" w:rsidRPr="00DA3A96">
              <w:rPr>
                <w:rFonts w:hint="eastAsia"/>
                <w:color w:val="000000"/>
              </w:rPr>
              <w:t>-</w:t>
            </w:r>
            <w:r w:rsidRPr="00DA3A96">
              <w:rPr>
                <w:rFonts w:hint="eastAsia"/>
                <w:color w:val="000000"/>
              </w:rPr>
              <w:t xml:space="preserve">　　　　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2A8D3C1E" w14:textId="77777777" w:rsidR="00276378" w:rsidRPr="00DA3A96" w:rsidRDefault="00276378" w:rsidP="0080183A">
            <w:pPr>
              <w:jc w:val="center"/>
              <w:rPr>
                <w:color w:val="000000"/>
              </w:rPr>
            </w:pPr>
            <w:r w:rsidRPr="00FC4512">
              <w:rPr>
                <w:rFonts w:hint="eastAsia"/>
                <w:color w:val="000000"/>
                <w:spacing w:val="129"/>
                <w:kern w:val="0"/>
                <w:fitText w:val="1260" w:id="-1788191999"/>
              </w:rPr>
              <w:t>E-mai</w:t>
            </w:r>
            <w:r w:rsidRPr="00FC4512">
              <w:rPr>
                <w:rFonts w:hint="eastAsia"/>
                <w:color w:val="000000"/>
                <w:spacing w:val="2"/>
                <w:kern w:val="0"/>
                <w:fitText w:val="1260" w:id="-1788191999"/>
              </w:rPr>
              <w:t>l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074812C2" w14:textId="77777777" w:rsidR="00276378" w:rsidRPr="00DA3A96" w:rsidRDefault="00276378" w:rsidP="0080183A">
            <w:pPr>
              <w:rPr>
                <w:color w:val="000000"/>
              </w:rPr>
            </w:pPr>
          </w:p>
        </w:tc>
      </w:tr>
      <w:tr w:rsidR="00C94912" w:rsidRPr="00DA3A96" w14:paraId="51C159D6" w14:textId="77777777" w:rsidTr="00EB0C62">
        <w:trPr>
          <w:trHeight w:val="384"/>
        </w:trPr>
        <w:tc>
          <w:tcPr>
            <w:tcW w:w="1526" w:type="dxa"/>
            <w:shd w:val="clear" w:color="auto" w:fill="auto"/>
            <w:vAlign w:val="center"/>
          </w:tcPr>
          <w:p w14:paraId="0898A883" w14:textId="77777777" w:rsidR="00C94912" w:rsidRPr="00DA3A96" w:rsidRDefault="00276378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団体設立</w:t>
            </w:r>
            <w:r w:rsidR="00C23FBF" w:rsidRPr="00DA3A96">
              <w:rPr>
                <w:rFonts w:hint="eastAsia"/>
                <w:color w:val="000000"/>
              </w:rPr>
              <w:t>年月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3856AB3" w14:textId="77777777" w:rsidR="00C94912" w:rsidRPr="00DA3A96" w:rsidRDefault="00276378" w:rsidP="00276378">
            <w:pPr>
              <w:ind w:firstLineChars="14" w:firstLine="29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西暦　　　　年　　月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05B4F50" w14:textId="77777777" w:rsidR="00C94912" w:rsidRPr="00DA3A96" w:rsidRDefault="00107665" w:rsidP="00EB0C62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  <w:sz w:val="18"/>
              </w:rPr>
              <w:t>法人格取得年月</w:t>
            </w:r>
          </w:p>
        </w:tc>
        <w:tc>
          <w:tcPr>
            <w:tcW w:w="3479" w:type="dxa"/>
            <w:gridSpan w:val="2"/>
            <w:shd w:val="clear" w:color="auto" w:fill="auto"/>
            <w:vAlign w:val="center"/>
          </w:tcPr>
          <w:p w14:paraId="19FE7453" w14:textId="77777777" w:rsidR="00C94912" w:rsidRPr="00DA3A96" w:rsidRDefault="00276378" w:rsidP="00EB0C62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西暦　　　　年　　月</w:t>
            </w:r>
          </w:p>
        </w:tc>
      </w:tr>
      <w:tr w:rsidR="00C94912" w:rsidRPr="00DA3A96" w14:paraId="49228F46" w14:textId="77777777" w:rsidTr="00EB0C62">
        <w:trPr>
          <w:trHeight w:val="417"/>
        </w:trPr>
        <w:tc>
          <w:tcPr>
            <w:tcW w:w="1526" w:type="dxa"/>
            <w:shd w:val="clear" w:color="auto" w:fill="auto"/>
            <w:vAlign w:val="center"/>
          </w:tcPr>
          <w:p w14:paraId="01A03DBD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URL</w:t>
            </w:r>
          </w:p>
        </w:tc>
        <w:tc>
          <w:tcPr>
            <w:tcW w:w="4852" w:type="dxa"/>
            <w:gridSpan w:val="2"/>
            <w:shd w:val="clear" w:color="auto" w:fill="auto"/>
            <w:vAlign w:val="center"/>
          </w:tcPr>
          <w:p w14:paraId="7B6D2AB6" w14:textId="77777777" w:rsidR="00C94912" w:rsidRPr="00DA3A96" w:rsidRDefault="00C94912" w:rsidP="00EB0C62">
            <w:pPr>
              <w:rPr>
                <w:color w:val="00000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C8B05" w14:textId="77777777" w:rsidR="00C94912" w:rsidRPr="00DA3A96" w:rsidRDefault="00C94912" w:rsidP="00EB0C62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  <w:spacing w:val="45"/>
                <w:kern w:val="0"/>
                <w:fitText w:val="840" w:id="-2108528639"/>
              </w:rPr>
              <w:t>決算</w:t>
            </w:r>
            <w:r w:rsidRPr="00DA3A96">
              <w:rPr>
                <w:rFonts w:hint="eastAsia"/>
                <w:color w:val="000000"/>
                <w:spacing w:val="15"/>
                <w:kern w:val="0"/>
                <w:fitText w:val="840" w:id="-2108528639"/>
              </w:rPr>
              <w:t>月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E0A6B" w14:textId="77777777" w:rsidR="00C94912" w:rsidRPr="00DA3A96" w:rsidRDefault="00C94912" w:rsidP="00EB0C62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 xml:space="preserve">　　　月</w:t>
            </w:r>
          </w:p>
        </w:tc>
      </w:tr>
    </w:tbl>
    <w:p w14:paraId="4DDF598E" w14:textId="77777777" w:rsidR="00C94912" w:rsidRPr="00DA3A96" w:rsidRDefault="00904FE8" w:rsidP="00C94912">
      <w:pPr>
        <w:jc w:val="left"/>
        <w:rPr>
          <w:color w:val="000000"/>
        </w:rPr>
      </w:pPr>
      <w:r w:rsidRPr="00DA3A96">
        <w:rPr>
          <w:rFonts w:hint="eastAsia"/>
          <w:b/>
          <w:color w:val="000000"/>
        </w:rPr>
        <w:t>２．</w:t>
      </w:r>
      <w:r w:rsidR="00C94912" w:rsidRPr="00DA3A96">
        <w:rPr>
          <w:rFonts w:hint="eastAsia"/>
          <w:b/>
          <w:color w:val="000000"/>
        </w:rPr>
        <w:t>団体概要</w:t>
      </w:r>
      <w:r w:rsidR="00C94912" w:rsidRPr="00DA3A96">
        <w:rPr>
          <w:rFonts w:hint="eastAsia"/>
          <w:color w:val="000000"/>
        </w:rPr>
        <w:t xml:space="preserve">　　　　　　　※対象分野に下線を引いてください。（代表的なものひとつ）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8221"/>
      </w:tblGrid>
      <w:tr w:rsidR="00C94912" w:rsidRPr="00DA3A96" w14:paraId="613E804F" w14:textId="77777777" w:rsidTr="004B5F64">
        <w:trPr>
          <w:trHeight w:val="333"/>
        </w:trPr>
        <w:tc>
          <w:tcPr>
            <w:tcW w:w="1526" w:type="dxa"/>
            <w:shd w:val="clear" w:color="auto" w:fill="auto"/>
            <w:vAlign w:val="center"/>
          </w:tcPr>
          <w:p w14:paraId="0C7B705C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対象分野</w:t>
            </w:r>
          </w:p>
        </w:tc>
        <w:tc>
          <w:tcPr>
            <w:tcW w:w="8297" w:type="dxa"/>
            <w:shd w:val="clear" w:color="auto" w:fill="auto"/>
          </w:tcPr>
          <w:p w14:paraId="76922FBE" w14:textId="77777777" w:rsidR="00C94912" w:rsidRPr="00DA3A96" w:rsidRDefault="00C94912" w:rsidP="00EB0C62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子ども青少年　・　教育スポーツ　・　公衆衛生　・　環境</w:t>
            </w:r>
            <w:r w:rsidR="00107665" w:rsidRPr="00DA3A96">
              <w:rPr>
                <w:rFonts w:hint="eastAsia"/>
                <w:color w:val="000000"/>
              </w:rPr>
              <w:t>保全</w:t>
            </w:r>
            <w:r w:rsidRPr="00DA3A96">
              <w:rPr>
                <w:rFonts w:hint="eastAsia"/>
                <w:color w:val="000000"/>
              </w:rPr>
              <w:t xml:space="preserve">　・　地域社会発展</w:t>
            </w:r>
          </w:p>
        </w:tc>
      </w:tr>
      <w:tr w:rsidR="00C94912" w:rsidRPr="00DA3A96" w14:paraId="6526D093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35CD534E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団体の目的</w:t>
            </w:r>
          </w:p>
        </w:tc>
        <w:tc>
          <w:tcPr>
            <w:tcW w:w="8297" w:type="dxa"/>
            <w:shd w:val="clear" w:color="auto" w:fill="auto"/>
          </w:tcPr>
          <w:p w14:paraId="2101B3CD" w14:textId="77777777" w:rsidR="00C94912" w:rsidRPr="00DA3A96" w:rsidRDefault="00C94912" w:rsidP="00EB0C62">
            <w:pPr>
              <w:rPr>
                <w:color w:val="000000"/>
              </w:rPr>
            </w:pPr>
          </w:p>
          <w:p w14:paraId="595B787E" w14:textId="77777777" w:rsidR="00C94912" w:rsidRPr="00DA3A96" w:rsidRDefault="00C94912" w:rsidP="00EB0C62">
            <w:pPr>
              <w:rPr>
                <w:color w:val="000000"/>
              </w:rPr>
            </w:pPr>
          </w:p>
          <w:p w14:paraId="252A5C62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37E08FCA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1D1C815A" w14:textId="77777777" w:rsidR="001C4AC5" w:rsidRPr="00DA3A96" w:rsidRDefault="001C4AC5" w:rsidP="001C4AC5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団体設立</w:t>
            </w:r>
          </w:p>
          <w:p w14:paraId="699B2D63" w14:textId="77777777" w:rsidR="00C94912" w:rsidRPr="00DA3A96" w:rsidRDefault="001C4AC5" w:rsidP="00395FE3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の経緯</w:t>
            </w:r>
          </w:p>
        </w:tc>
        <w:tc>
          <w:tcPr>
            <w:tcW w:w="8297" w:type="dxa"/>
            <w:shd w:val="clear" w:color="auto" w:fill="auto"/>
          </w:tcPr>
          <w:p w14:paraId="01292B0D" w14:textId="77777777" w:rsidR="00C94912" w:rsidRPr="00DA3A96" w:rsidRDefault="00C94912" w:rsidP="00EB0C62">
            <w:pPr>
              <w:rPr>
                <w:color w:val="000000"/>
              </w:rPr>
            </w:pPr>
          </w:p>
          <w:p w14:paraId="23653D68" w14:textId="77777777" w:rsidR="00C94912" w:rsidRPr="00DA3A96" w:rsidRDefault="00C94912" w:rsidP="00EB0C62">
            <w:pPr>
              <w:rPr>
                <w:color w:val="000000"/>
              </w:rPr>
            </w:pPr>
          </w:p>
          <w:p w14:paraId="7DF194A6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C94912" w:rsidRPr="00DA3A96" w14:paraId="3E64C59C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3CF914C5" w14:textId="77777777" w:rsidR="00C94912" w:rsidRPr="00DA3A96" w:rsidRDefault="00C9491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活動</w:t>
            </w:r>
            <w:r w:rsidR="0040361F" w:rsidRPr="00DA3A96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8297" w:type="dxa"/>
            <w:shd w:val="clear" w:color="auto" w:fill="auto"/>
          </w:tcPr>
          <w:p w14:paraId="3A9EA1FC" w14:textId="77777777" w:rsidR="00C94912" w:rsidRPr="00DA3A96" w:rsidRDefault="00C94912" w:rsidP="00EB0C62">
            <w:pPr>
              <w:rPr>
                <w:color w:val="000000"/>
              </w:rPr>
            </w:pPr>
          </w:p>
          <w:p w14:paraId="72B900E8" w14:textId="77777777" w:rsidR="00C94912" w:rsidRPr="00DA3A96" w:rsidRDefault="00C94912" w:rsidP="00EB0C62">
            <w:pPr>
              <w:rPr>
                <w:color w:val="000000"/>
              </w:rPr>
            </w:pPr>
          </w:p>
        </w:tc>
      </w:tr>
      <w:tr w:rsidR="003415E4" w:rsidRPr="00DA3A96" w14:paraId="732BDADF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3AFDB8EE" w14:textId="77777777" w:rsidR="003415E4" w:rsidRPr="00DA3A96" w:rsidRDefault="003415E4" w:rsidP="003415E4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主な活動拠点</w:t>
            </w:r>
          </w:p>
        </w:tc>
        <w:tc>
          <w:tcPr>
            <w:tcW w:w="8297" w:type="dxa"/>
            <w:shd w:val="clear" w:color="auto" w:fill="auto"/>
          </w:tcPr>
          <w:p w14:paraId="32AC5256" w14:textId="77777777" w:rsidR="003415E4" w:rsidRPr="00DA3A96" w:rsidRDefault="003415E4" w:rsidP="003415E4">
            <w:pPr>
              <w:rPr>
                <w:color w:val="000000"/>
              </w:rPr>
            </w:pPr>
          </w:p>
          <w:p w14:paraId="17DF78D9" w14:textId="77777777" w:rsidR="008C7CBE" w:rsidRPr="00DA3A96" w:rsidRDefault="008C7CBE" w:rsidP="003415E4">
            <w:pPr>
              <w:rPr>
                <w:color w:val="000000"/>
              </w:rPr>
            </w:pPr>
          </w:p>
        </w:tc>
      </w:tr>
      <w:tr w:rsidR="003415E4" w:rsidRPr="00DA3A96" w14:paraId="762910FB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74788622" w14:textId="77777777" w:rsidR="003415E4" w:rsidRPr="00DA3A96" w:rsidRDefault="003415E4" w:rsidP="003415E4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活動実績</w:t>
            </w:r>
          </w:p>
        </w:tc>
        <w:tc>
          <w:tcPr>
            <w:tcW w:w="8297" w:type="dxa"/>
            <w:shd w:val="clear" w:color="auto" w:fill="auto"/>
          </w:tcPr>
          <w:p w14:paraId="4EBEC08F" w14:textId="77777777" w:rsidR="003415E4" w:rsidRPr="00DA3A96" w:rsidRDefault="003415E4" w:rsidP="003415E4">
            <w:pPr>
              <w:rPr>
                <w:color w:val="000000"/>
              </w:rPr>
            </w:pPr>
          </w:p>
          <w:p w14:paraId="06EE11AF" w14:textId="77777777" w:rsidR="003415E4" w:rsidRPr="00DA3A96" w:rsidRDefault="003415E4" w:rsidP="003415E4">
            <w:pPr>
              <w:rPr>
                <w:color w:val="000000"/>
              </w:rPr>
            </w:pPr>
          </w:p>
        </w:tc>
      </w:tr>
      <w:tr w:rsidR="003415E4" w:rsidRPr="00DA3A96" w14:paraId="3D574F90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207D660C" w14:textId="77777777" w:rsidR="003415E4" w:rsidRPr="00DA3A96" w:rsidRDefault="003415E4" w:rsidP="003415E4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3～5年後</w:t>
            </w:r>
          </w:p>
          <w:p w14:paraId="05C08D64" w14:textId="77777777" w:rsidR="003415E4" w:rsidRPr="00DA3A96" w:rsidRDefault="003415E4" w:rsidP="003415E4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の目標</w:t>
            </w:r>
          </w:p>
        </w:tc>
        <w:tc>
          <w:tcPr>
            <w:tcW w:w="8297" w:type="dxa"/>
            <w:shd w:val="clear" w:color="auto" w:fill="auto"/>
          </w:tcPr>
          <w:p w14:paraId="46FCDD31" w14:textId="77777777" w:rsidR="003415E4" w:rsidRPr="00DA3A96" w:rsidRDefault="003415E4" w:rsidP="003415E4">
            <w:pPr>
              <w:rPr>
                <w:color w:val="000000"/>
              </w:rPr>
            </w:pPr>
          </w:p>
          <w:p w14:paraId="6DBE6C8D" w14:textId="77777777" w:rsidR="003415E4" w:rsidRPr="00DA3A96" w:rsidRDefault="003415E4" w:rsidP="003415E4">
            <w:pPr>
              <w:rPr>
                <w:color w:val="000000"/>
              </w:rPr>
            </w:pPr>
          </w:p>
        </w:tc>
      </w:tr>
      <w:tr w:rsidR="003415E4" w:rsidRPr="00DA3A96" w14:paraId="29B26121" w14:textId="77777777" w:rsidTr="004B5F64">
        <w:trPr>
          <w:trHeight w:val="783"/>
        </w:trPr>
        <w:tc>
          <w:tcPr>
            <w:tcW w:w="1526" w:type="dxa"/>
            <w:shd w:val="clear" w:color="auto" w:fill="auto"/>
            <w:vAlign w:val="center"/>
          </w:tcPr>
          <w:p w14:paraId="59942858" w14:textId="77777777" w:rsidR="003415E4" w:rsidRPr="00DA3A96" w:rsidRDefault="003415E4" w:rsidP="003415E4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代表者略歴</w:t>
            </w:r>
          </w:p>
        </w:tc>
        <w:tc>
          <w:tcPr>
            <w:tcW w:w="8297" w:type="dxa"/>
            <w:shd w:val="clear" w:color="auto" w:fill="auto"/>
          </w:tcPr>
          <w:p w14:paraId="23DC9A6D" w14:textId="77777777" w:rsidR="003415E4" w:rsidRPr="00DA3A96" w:rsidRDefault="003415E4" w:rsidP="003415E4">
            <w:pPr>
              <w:rPr>
                <w:color w:val="000000"/>
              </w:rPr>
            </w:pPr>
          </w:p>
          <w:p w14:paraId="611D14FF" w14:textId="77777777" w:rsidR="003415E4" w:rsidRPr="00DA3A96" w:rsidRDefault="003415E4" w:rsidP="003415E4">
            <w:pPr>
              <w:rPr>
                <w:color w:val="000000"/>
              </w:rPr>
            </w:pPr>
          </w:p>
          <w:p w14:paraId="33BB6CD4" w14:textId="77777777" w:rsidR="008C7CBE" w:rsidRPr="00DA3A96" w:rsidRDefault="008C7CBE" w:rsidP="003415E4">
            <w:pPr>
              <w:rPr>
                <w:color w:val="000000"/>
              </w:rPr>
            </w:pPr>
          </w:p>
          <w:p w14:paraId="384AD3F6" w14:textId="77777777" w:rsidR="003415E4" w:rsidRPr="00DA3A96" w:rsidRDefault="003415E4" w:rsidP="003415E4">
            <w:pPr>
              <w:rPr>
                <w:color w:val="000000"/>
              </w:rPr>
            </w:pPr>
          </w:p>
        </w:tc>
      </w:tr>
    </w:tbl>
    <w:p w14:paraId="3B4503E2" w14:textId="77777777" w:rsidR="00633079" w:rsidRPr="00DA3A96" w:rsidRDefault="00904FE8" w:rsidP="00633079">
      <w:pPr>
        <w:jc w:val="left"/>
        <w:rPr>
          <w:b/>
          <w:color w:val="000000"/>
        </w:rPr>
      </w:pPr>
      <w:r w:rsidRPr="00DA3A96">
        <w:rPr>
          <w:rFonts w:hint="eastAsia"/>
          <w:b/>
          <w:color w:val="000000"/>
        </w:rPr>
        <w:lastRenderedPageBreak/>
        <w:t>３．</w:t>
      </w:r>
      <w:r w:rsidR="00633079" w:rsidRPr="00DA3A96">
        <w:rPr>
          <w:rFonts w:hint="eastAsia"/>
          <w:b/>
          <w:color w:val="000000"/>
        </w:rPr>
        <w:t>助成事業概要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633079" w:rsidRPr="00DA3A96" w14:paraId="4A7B5A5C" w14:textId="77777777" w:rsidTr="006B63FF">
        <w:trPr>
          <w:trHeight w:val="620"/>
        </w:trPr>
        <w:tc>
          <w:tcPr>
            <w:tcW w:w="1526" w:type="dxa"/>
            <w:shd w:val="clear" w:color="auto" w:fill="auto"/>
            <w:vAlign w:val="center"/>
          </w:tcPr>
          <w:p w14:paraId="61B2C739" w14:textId="77777777" w:rsidR="00633079" w:rsidRPr="00DA3A96" w:rsidRDefault="00D740DE" w:rsidP="002260C9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  <w:spacing w:val="60"/>
                <w:kern w:val="0"/>
                <w:fitText w:val="1260" w:id="1990977280"/>
              </w:rPr>
              <w:t>事業名</w:t>
            </w:r>
            <w:r w:rsidRPr="00DA3A96">
              <w:rPr>
                <w:rFonts w:hint="eastAsia"/>
                <w:color w:val="000000"/>
                <w:spacing w:val="30"/>
                <w:kern w:val="0"/>
                <w:fitText w:val="1260" w:id="1990977280"/>
              </w:rPr>
              <w:t>称</w:t>
            </w:r>
          </w:p>
        </w:tc>
        <w:tc>
          <w:tcPr>
            <w:tcW w:w="8210" w:type="dxa"/>
            <w:shd w:val="clear" w:color="auto" w:fill="auto"/>
            <w:vAlign w:val="center"/>
          </w:tcPr>
          <w:p w14:paraId="2291B28C" w14:textId="77777777" w:rsidR="00D740DE" w:rsidRPr="00DA3A96" w:rsidRDefault="00D740DE" w:rsidP="0052030E">
            <w:pPr>
              <w:rPr>
                <w:b/>
                <w:color w:val="000000"/>
              </w:rPr>
            </w:pPr>
          </w:p>
        </w:tc>
      </w:tr>
      <w:tr w:rsidR="00633079" w:rsidRPr="00DA3A96" w14:paraId="57879AC1" w14:textId="77777777" w:rsidTr="00EB0C62">
        <w:trPr>
          <w:trHeight w:val="416"/>
        </w:trPr>
        <w:tc>
          <w:tcPr>
            <w:tcW w:w="1526" w:type="dxa"/>
            <w:shd w:val="clear" w:color="auto" w:fill="auto"/>
            <w:vAlign w:val="center"/>
          </w:tcPr>
          <w:p w14:paraId="7946496B" w14:textId="77777777" w:rsidR="00633079" w:rsidRPr="00DA3A96" w:rsidRDefault="00D740DE" w:rsidP="006B63FF">
            <w:pPr>
              <w:spacing w:line="240" w:lineRule="atLeast"/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  <w:spacing w:val="70"/>
                <w:kern w:val="0"/>
                <w:fitText w:val="1260" w:id="1990977281"/>
              </w:rPr>
              <w:t>申請金</w:t>
            </w:r>
            <w:r w:rsidRPr="00DA3A96">
              <w:rPr>
                <w:rFonts w:hint="eastAsia"/>
                <w:color w:val="000000"/>
                <w:kern w:val="0"/>
                <w:fitText w:val="1260" w:id="1990977281"/>
              </w:rPr>
              <w:t>額</w:t>
            </w:r>
          </w:p>
        </w:tc>
        <w:tc>
          <w:tcPr>
            <w:tcW w:w="8210" w:type="dxa"/>
            <w:shd w:val="clear" w:color="auto" w:fill="auto"/>
          </w:tcPr>
          <w:p w14:paraId="187B9173" w14:textId="77777777" w:rsidR="00D740DE" w:rsidRPr="00DA3A96" w:rsidRDefault="00FD4CED" w:rsidP="006B63FF">
            <w:pPr>
              <w:spacing w:line="240" w:lineRule="atLeast"/>
              <w:jc w:val="left"/>
              <w:rPr>
                <w:b/>
                <w:color w:val="000000"/>
                <w:sz w:val="22"/>
                <w:szCs w:val="28"/>
              </w:rPr>
            </w:pPr>
            <w:r w:rsidRPr="00DA3A96">
              <w:rPr>
                <w:rFonts w:hint="eastAsia"/>
                <w:b/>
                <w:color w:val="000000"/>
                <w:sz w:val="24"/>
                <w:szCs w:val="28"/>
              </w:rPr>
              <w:t xml:space="preserve">　　　　　</w:t>
            </w:r>
            <w:r w:rsidR="00D740DE" w:rsidRPr="00DA3A96">
              <w:rPr>
                <w:rFonts w:hint="eastAsia"/>
                <w:b/>
                <w:color w:val="000000"/>
                <w:sz w:val="24"/>
                <w:szCs w:val="28"/>
              </w:rPr>
              <w:t>円</w:t>
            </w:r>
          </w:p>
        </w:tc>
      </w:tr>
      <w:tr w:rsidR="00633079" w:rsidRPr="00DA3A96" w14:paraId="09D81F0E" w14:textId="77777777" w:rsidTr="006B63FF">
        <w:tc>
          <w:tcPr>
            <w:tcW w:w="1526" w:type="dxa"/>
            <w:shd w:val="clear" w:color="auto" w:fill="auto"/>
            <w:vAlign w:val="center"/>
          </w:tcPr>
          <w:p w14:paraId="0848BDE0" w14:textId="77777777" w:rsidR="00633079" w:rsidRPr="00DA3A96" w:rsidRDefault="00EB0C62" w:rsidP="00EB0C62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事業目的</w:t>
            </w:r>
          </w:p>
        </w:tc>
        <w:tc>
          <w:tcPr>
            <w:tcW w:w="8210" w:type="dxa"/>
            <w:shd w:val="clear" w:color="auto" w:fill="auto"/>
          </w:tcPr>
          <w:p w14:paraId="69A8F318" w14:textId="77777777" w:rsidR="00633079" w:rsidRPr="00DA3A96" w:rsidRDefault="00633079">
            <w:pPr>
              <w:rPr>
                <w:color w:val="000000"/>
              </w:rPr>
            </w:pPr>
          </w:p>
          <w:p w14:paraId="1182CCD1" w14:textId="77777777" w:rsidR="00CC7758" w:rsidRPr="00DA3A96" w:rsidRDefault="00CC7758">
            <w:pPr>
              <w:rPr>
                <w:color w:val="000000"/>
              </w:rPr>
            </w:pPr>
          </w:p>
          <w:p w14:paraId="61F83362" w14:textId="77777777" w:rsidR="003A1931" w:rsidRPr="00DA3A96" w:rsidRDefault="003A1931">
            <w:pPr>
              <w:rPr>
                <w:color w:val="000000"/>
              </w:rPr>
            </w:pPr>
          </w:p>
        </w:tc>
      </w:tr>
      <w:tr w:rsidR="00633079" w:rsidRPr="00DA3A96" w14:paraId="3081ED59" w14:textId="77777777" w:rsidTr="006B63FF">
        <w:tc>
          <w:tcPr>
            <w:tcW w:w="1526" w:type="dxa"/>
            <w:shd w:val="clear" w:color="auto" w:fill="auto"/>
            <w:vAlign w:val="center"/>
          </w:tcPr>
          <w:p w14:paraId="432C1781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事業対象者とその人数</w:t>
            </w:r>
          </w:p>
        </w:tc>
        <w:tc>
          <w:tcPr>
            <w:tcW w:w="8210" w:type="dxa"/>
            <w:shd w:val="clear" w:color="auto" w:fill="auto"/>
            <w:vAlign w:val="center"/>
          </w:tcPr>
          <w:p w14:paraId="0D8E8B47" w14:textId="77777777" w:rsidR="00633079" w:rsidRPr="00DA3A96" w:rsidRDefault="00633079" w:rsidP="00B679E6">
            <w:pPr>
              <w:rPr>
                <w:color w:val="000000"/>
              </w:rPr>
            </w:pPr>
          </w:p>
        </w:tc>
      </w:tr>
      <w:tr w:rsidR="00633079" w:rsidRPr="00DA3A96" w14:paraId="06CBD167" w14:textId="77777777" w:rsidTr="006B63FF">
        <w:trPr>
          <w:trHeight w:val="310"/>
        </w:trPr>
        <w:tc>
          <w:tcPr>
            <w:tcW w:w="1526" w:type="dxa"/>
            <w:shd w:val="clear" w:color="auto" w:fill="auto"/>
            <w:vAlign w:val="center"/>
          </w:tcPr>
          <w:p w14:paraId="037B3EE9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実施時期</w:t>
            </w:r>
          </w:p>
        </w:tc>
        <w:tc>
          <w:tcPr>
            <w:tcW w:w="8210" w:type="dxa"/>
            <w:shd w:val="clear" w:color="auto" w:fill="auto"/>
          </w:tcPr>
          <w:p w14:paraId="2A292060" w14:textId="74B95297" w:rsidR="00D740DE" w:rsidRPr="00DA3A96" w:rsidRDefault="00967777" w:rsidP="0012463F">
            <w:pPr>
              <w:rPr>
                <w:color w:val="000000"/>
                <w:sz w:val="24"/>
                <w:szCs w:val="28"/>
              </w:rPr>
            </w:pPr>
            <w:r w:rsidRPr="00DA3A96">
              <w:rPr>
                <w:rFonts w:hint="eastAsia"/>
                <w:color w:val="000000"/>
                <w:szCs w:val="28"/>
              </w:rPr>
              <w:t>2</w:t>
            </w:r>
            <w:r w:rsidR="0012463F" w:rsidRPr="00DA3A96">
              <w:rPr>
                <w:rFonts w:hint="eastAsia"/>
                <w:color w:val="000000"/>
                <w:szCs w:val="28"/>
              </w:rPr>
              <w:t>02</w:t>
            </w:r>
            <w:r w:rsidR="00495E90">
              <w:rPr>
                <w:rFonts w:hint="eastAsia"/>
                <w:color w:val="000000"/>
                <w:szCs w:val="28"/>
              </w:rPr>
              <w:t>4</w:t>
            </w:r>
            <w:r w:rsidRPr="00DA3A96">
              <w:rPr>
                <w:rFonts w:hint="eastAsia"/>
                <w:color w:val="000000"/>
                <w:szCs w:val="28"/>
              </w:rPr>
              <w:t xml:space="preserve">年　　月　　日　～　</w:t>
            </w:r>
            <w:r w:rsidR="0012463F" w:rsidRPr="00DA3A96">
              <w:rPr>
                <w:rFonts w:hint="eastAsia"/>
                <w:color w:val="000000"/>
                <w:szCs w:val="28"/>
              </w:rPr>
              <w:t>20</w:t>
            </w:r>
            <w:r w:rsidRPr="00DA3A96">
              <w:rPr>
                <w:rFonts w:hint="eastAsia"/>
                <w:color w:val="000000"/>
                <w:szCs w:val="28"/>
              </w:rPr>
              <w:t>2</w:t>
            </w:r>
            <w:r w:rsidR="00495E90">
              <w:rPr>
                <w:rFonts w:hint="eastAsia"/>
                <w:color w:val="000000"/>
                <w:szCs w:val="28"/>
              </w:rPr>
              <w:t>5</w:t>
            </w:r>
            <w:r w:rsidRPr="00DA3A96">
              <w:rPr>
                <w:rFonts w:hint="eastAsia"/>
                <w:color w:val="000000"/>
                <w:szCs w:val="28"/>
              </w:rPr>
              <w:t>年　　月　　日</w:t>
            </w:r>
          </w:p>
        </w:tc>
      </w:tr>
      <w:tr w:rsidR="00633079" w:rsidRPr="00DA3A96" w14:paraId="64121861" w14:textId="77777777" w:rsidTr="006B63FF">
        <w:tc>
          <w:tcPr>
            <w:tcW w:w="1526" w:type="dxa"/>
            <w:shd w:val="clear" w:color="auto" w:fill="auto"/>
            <w:vAlign w:val="center"/>
          </w:tcPr>
          <w:p w14:paraId="542D1DAE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実施場所</w:t>
            </w:r>
          </w:p>
        </w:tc>
        <w:tc>
          <w:tcPr>
            <w:tcW w:w="8210" w:type="dxa"/>
            <w:shd w:val="clear" w:color="auto" w:fill="auto"/>
          </w:tcPr>
          <w:p w14:paraId="61D87E11" w14:textId="77777777" w:rsidR="00633079" w:rsidRPr="00DA3A96" w:rsidRDefault="00633079">
            <w:pPr>
              <w:rPr>
                <w:color w:val="000000"/>
              </w:rPr>
            </w:pPr>
          </w:p>
          <w:p w14:paraId="4969348E" w14:textId="77777777" w:rsidR="00D740DE" w:rsidRPr="00DA3A96" w:rsidRDefault="00D740DE">
            <w:pPr>
              <w:rPr>
                <w:color w:val="000000"/>
              </w:rPr>
            </w:pPr>
          </w:p>
        </w:tc>
      </w:tr>
      <w:tr w:rsidR="00633079" w:rsidRPr="00DA3A96" w14:paraId="672106F7" w14:textId="77777777" w:rsidTr="006B63FF">
        <w:tc>
          <w:tcPr>
            <w:tcW w:w="1526" w:type="dxa"/>
            <w:shd w:val="clear" w:color="auto" w:fill="auto"/>
            <w:vAlign w:val="center"/>
          </w:tcPr>
          <w:p w14:paraId="253E378D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実施内容</w:t>
            </w:r>
          </w:p>
        </w:tc>
        <w:tc>
          <w:tcPr>
            <w:tcW w:w="8210" w:type="dxa"/>
            <w:shd w:val="clear" w:color="auto" w:fill="auto"/>
          </w:tcPr>
          <w:p w14:paraId="5EE5EECB" w14:textId="77777777" w:rsidR="00633079" w:rsidRPr="00DA3A96" w:rsidRDefault="00633079">
            <w:pPr>
              <w:rPr>
                <w:color w:val="000000"/>
              </w:rPr>
            </w:pPr>
          </w:p>
          <w:p w14:paraId="3606C208" w14:textId="77777777" w:rsidR="00D740DE" w:rsidRPr="00DA3A96" w:rsidRDefault="00D740DE">
            <w:pPr>
              <w:rPr>
                <w:color w:val="000000"/>
              </w:rPr>
            </w:pPr>
          </w:p>
          <w:p w14:paraId="3C4E700B" w14:textId="77777777" w:rsidR="00C02731" w:rsidRPr="00DA3A96" w:rsidRDefault="00C02731">
            <w:pPr>
              <w:rPr>
                <w:color w:val="000000"/>
              </w:rPr>
            </w:pPr>
          </w:p>
          <w:p w14:paraId="282D263F" w14:textId="77777777" w:rsidR="00D740DE" w:rsidRPr="00DA3A96" w:rsidRDefault="00D740DE">
            <w:pPr>
              <w:rPr>
                <w:color w:val="000000"/>
              </w:rPr>
            </w:pPr>
          </w:p>
        </w:tc>
      </w:tr>
      <w:tr w:rsidR="00633079" w:rsidRPr="00DA3A96" w14:paraId="40CBC72D" w14:textId="77777777" w:rsidTr="006B63FF">
        <w:tc>
          <w:tcPr>
            <w:tcW w:w="1526" w:type="dxa"/>
            <w:shd w:val="clear" w:color="auto" w:fill="auto"/>
            <w:vAlign w:val="center"/>
          </w:tcPr>
          <w:p w14:paraId="791527E4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実施体制</w:t>
            </w:r>
          </w:p>
        </w:tc>
        <w:tc>
          <w:tcPr>
            <w:tcW w:w="8210" w:type="dxa"/>
            <w:shd w:val="clear" w:color="auto" w:fill="auto"/>
          </w:tcPr>
          <w:p w14:paraId="3BA840D4" w14:textId="77777777" w:rsidR="00D740DE" w:rsidRPr="00DA3A96" w:rsidRDefault="00D740DE">
            <w:pPr>
              <w:rPr>
                <w:color w:val="000000"/>
              </w:rPr>
            </w:pPr>
          </w:p>
        </w:tc>
      </w:tr>
      <w:tr w:rsidR="00633079" w:rsidRPr="00DA3A96" w14:paraId="02F78AD4" w14:textId="77777777" w:rsidTr="006B63FF">
        <w:tc>
          <w:tcPr>
            <w:tcW w:w="1526" w:type="dxa"/>
            <w:shd w:val="clear" w:color="auto" w:fill="auto"/>
            <w:vAlign w:val="center"/>
          </w:tcPr>
          <w:p w14:paraId="64A4F218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スケジュール</w:t>
            </w:r>
          </w:p>
        </w:tc>
        <w:tc>
          <w:tcPr>
            <w:tcW w:w="8210" w:type="dxa"/>
            <w:shd w:val="clear" w:color="auto" w:fill="auto"/>
          </w:tcPr>
          <w:p w14:paraId="26E88060" w14:textId="77777777" w:rsidR="00633079" w:rsidRPr="00DA3A96" w:rsidRDefault="00633079">
            <w:pPr>
              <w:rPr>
                <w:color w:val="000000"/>
              </w:rPr>
            </w:pPr>
          </w:p>
          <w:p w14:paraId="4091ADCE" w14:textId="77777777" w:rsidR="00D740DE" w:rsidRPr="00DA3A96" w:rsidRDefault="00D740DE">
            <w:pPr>
              <w:rPr>
                <w:color w:val="000000"/>
              </w:rPr>
            </w:pPr>
          </w:p>
          <w:p w14:paraId="2FC583E4" w14:textId="77777777" w:rsidR="00C02731" w:rsidRPr="00DA3A96" w:rsidRDefault="00C02731">
            <w:pPr>
              <w:rPr>
                <w:color w:val="000000"/>
              </w:rPr>
            </w:pPr>
          </w:p>
          <w:p w14:paraId="47618351" w14:textId="77777777" w:rsidR="00D740DE" w:rsidRPr="00DA3A96" w:rsidRDefault="00D740DE">
            <w:pPr>
              <w:rPr>
                <w:color w:val="000000"/>
              </w:rPr>
            </w:pPr>
          </w:p>
        </w:tc>
      </w:tr>
      <w:tr w:rsidR="00633079" w:rsidRPr="00DA3A96" w14:paraId="36195DC0" w14:textId="77777777" w:rsidTr="006B63FF">
        <w:tc>
          <w:tcPr>
            <w:tcW w:w="1526" w:type="dxa"/>
            <w:shd w:val="clear" w:color="auto" w:fill="auto"/>
            <w:vAlign w:val="center"/>
          </w:tcPr>
          <w:p w14:paraId="6D9596AB" w14:textId="77777777" w:rsidR="00CC7758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事業実施の</w:t>
            </w:r>
          </w:p>
          <w:p w14:paraId="1EC20C0C" w14:textId="77777777" w:rsidR="00633079" w:rsidRPr="00DA3A96" w:rsidRDefault="00D740DE" w:rsidP="006B63FF">
            <w:pPr>
              <w:jc w:val="distribute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理由や思い</w:t>
            </w:r>
          </w:p>
        </w:tc>
        <w:tc>
          <w:tcPr>
            <w:tcW w:w="8210" w:type="dxa"/>
            <w:shd w:val="clear" w:color="auto" w:fill="auto"/>
          </w:tcPr>
          <w:p w14:paraId="1554DE63" w14:textId="77777777" w:rsidR="00633079" w:rsidRPr="00DA3A96" w:rsidRDefault="00633079">
            <w:pPr>
              <w:rPr>
                <w:color w:val="000000"/>
              </w:rPr>
            </w:pPr>
          </w:p>
          <w:p w14:paraId="73E42E04" w14:textId="77777777" w:rsidR="00D740DE" w:rsidRPr="00DA3A96" w:rsidRDefault="00D740DE">
            <w:pPr>
              <w:rPr>
                <w:color w:val="000000"/>
              </w:rPr>
            </w:pPr>
          </w:p>
          <w:p w14:paraId="13C6362F" w14:textId="77777777" w:rsidR="00D740DE" w:rsidRPr="00DA3A96" w:rsidRDefault="00D740DE">
            <w:pPr>
              <w:rPr>
                <w:color w:val="000000"/>
              </w:rPr>
            </w:pPr>
          </w:p>
        </w:tc>
      </w:tr>
    </w:tbl>
    <w:p w14:paraId="062E5CD4" w14:textId="77777777" w:rsidR="008C7CBE" w:rsidRDefault="008C7CBE" w:rsidP="008C7CBE">
      <w:pPr>
        <w:rPr>
          <w:b/>
          <w:sz w:val="18"/>
        </w:rPr>
      </w:pPr>
    </w:p>
    <w:p w14:paraId="3BABEED5" w14:textId="77777777" w:rsidR="008C7CBE" w:rsidRPr="00383548" w:rsidRDefault="008C7CBE" w:rsidP="008C7CBE">
      <w:pPr>
        <w:rPr>
          <w:color w:val="FF0000"/>
        </w:rPr>
      </w:pPr>
      <w:r>
        <w:rPr>
          <w:rFonts w:hint="eastAsia"/>
          <w:b/>
        </w:rPr>
        <w:t>４</w:t>
      </w:r>
      <w:r w:rsidRPr="00DB130B">
        <w:rPr>
          <w:rFonts w:hint="eastAsia"/>
          <w:b/>
        </w:rPr>
        <w:t>．これまでの成果</w:t>
      </w:r>
      <w:r>
        <w:rPr>
          <w:rFonts w:hint="eastAsia"/>
        </w:rPr>
        <w:t xml:space="preserve">　</w:t>
      </w:r>
      <w:r w:rsidRPr="00B65EB0">
        <w:rPr>
          <w:rFonts w:hint="eastAsia"/>
          <w:b/>
          <w:color w:val="FF0000"/>
          <w:sz w:val="18"/>
        </w:rPr>
        <w:t>※2年以上継続の申請団体はこれまで当助成を受けた成果について</w:t>
      </w:r>
      <w:r>
        <w:rPr>
          <w:rFonts w:hint="eastAsia"/>
          <w:b/>
          <w:color w:val="FF0000"/>
          <w:sz w:val="18"/>
        </w:rPr>
        <w:t>具体的に</w:t>
      </w:r>
      <w:r w:rsidR="009A7E23">
        <w:rPr>
          <w:rFonts w:hint="eastAsia"/>
          <w:b/>
          <w:color w:val="FF0000"/>
          <w:sz w:val="18"/>
        </w:rPr>
        <w:t>記載してくだ</w:t>
      </w:r>
      <w:r w:rsidRPr="00B65EB0">
        <w:rPr>
          <w:rFonts w:hint="eastAsia"/>
          <w:b/>
          <w:color w:val="FF0000"/>
          <w:sz w:val="18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8C7CBE" w:rsidRPr="00DA3A96" w14:paraId="4E085E0B" w14:textId="77777777" w:rsidTr="00C827BC">
        <w:tc>
          <w:tcPr>
            <w:tcW w:w="1526" w:type="dxa"/>
            <w:shd w:val="clear" w:color="auto" w:fill="auto"/>
            <w:vAlign w:val="center"/>
          </w:tcPr>
          <w:p w14:paraId="4DF63599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ascii="HGS楷書体" w:eastAsia="HGS楷書体" w:hint="eastAsia"/>
                <w:b/>
                <w:color w:val="000000"/>
                <w:sz w:val="18"/>
              </w:rPr>
              <w:t>支援対象者からのフィードバックを中心に具体的に記載</w:t>
            </w:r>
          </w:p>
        </w:tc>
        <w:tc>
          <w:tcPr>
            <w:tcW w:w="8210" w:type="dxa"/>
            <w:shd w:val="clear" w:color="auto" w:fill="auto"/>
          </w:tcPr>
          <w:p w14:paraId="79730EB6" w14:textId="77777777" w:rsidR="008C7CBE" w:rsidRPr="00DA3A96" w:rsidRDefault="008C7CBE" w:rsidP="00C827BC">
            <w:pPr>
              <w:rPr>
                <w:rFonts w:ascii="HGS楷書体" w:eastAsia="HGS楷書体"/>
                <w:color w:val="000000"/>
              </w:rPr>
            </w:pPr>
          </w:p>
        </w:tc>
      </w:tr>
    </w:tbl>
    <w:p w14:paraId="320CA4A3" w14:textId="77777777" w:rsidR="00904FE8" w:rsidRPr="00DA3A96" w:rsidRDefault="00904FE8" w:rsidP="00904FE8">
      <w:pPr>
        <w:rPr>
          <w:color w:val="000000"/>
        </w:rPr>
      </w:pPr>
    </w:p>
    <w:p w14:paraId="2A14D67C" w14:textId="77777777" w:rsidR="00904FE8" w:rsidRPr="00DA3A96" w:rsidRDefault="008C7CBE" w:rsidP="00904FE8">
      <w:pPr>
        <w:rPr>
          <w:b/>
          <w:color w:val="000000"/>
        </w:rPr>
      </w:pPr>
      <w:r w:rsidRPr="00DA3A96">
        <w:rPr>
          <w:rFonts w:hint="eastAsia"/>
          <w:b/>
          <w:color w:val="000000"/>
        </w:rPr>
        <w:t>５</w:t>
      </w:r>
      <w:r w:rsidR="00904FE8" w:rsidRPr="00DA3A96">
        <w:rPr>
          <w:rFonts w:hint="eastAsia"/>
          <w:b/>
          <w:color w:val="000000"/>
        </w:rPr>
        <w:t>．アピールポイント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904FE8" w:rsidRPr="00DA3A96" w14:paraId="5F135681" w14:textId="77777777" w:rsidTr="00E36500">
        <w:tc>
          <w:tcPr>
            <w:tcW w:w="1526" w:type="dxa"/>
            <w:shd w:val="clear" w:color="auto" w:fill="auto"/>
            <w:vAlign w:val="center"/>
          </w:tcPr>
          <w:p w14:paraId="7C7521A5" w14:textId="77777777" w:rsidR="00904FE8" w:rsidRPr="00DA3A96" w:rsidRDefault="00636865" w:rsidP="004B30CA">
            <w:pPr>
              <w:jc w:val="left"/>
              <w:rPr>
                <w:color w:val="000000"/>
              </w:rPr>
            </w:pPr>
            <w:r w:rsidRPr="00DA3A96">
              <w:rPr>
                <w:rFonts w:hint="eastAsia"/>
                <w:b/>
                <w:color w:val="000000"/>
                <w:sz w:val="18"/>
              </w:rPr>
              <w:t>団体の特徴や活動内容などのアピールポイント</w:t>
            </w:r>
            <w:r w:rsidRPr="00E36500">
              <w:rPr>
                <w:rFonts w:hint="eastAsia"/>
                <w:color w:val="000000"/>
                <w:sz w:val="16"/>
                <w:szCs w:val="21"/>
              </w:rPr>
              <w:t>（140文字以内）</w:t>
            </w:r>
          </w:p>
        </w:tc>
        <w:tc>
          <w:tcPr>
            <w:tcW w:w="8210" w:type="dxa"/>
            <w:shd w:val="clear" w:color="auto" w:fill="auto"/>
          </w:tcPr>
          <w:p w14:paraId="3498A589" w14:textId="77777777" w:rsidR="00904FE8" w:rsidRPr="00DA3A96" w:rsidRDefault="00904FE8" w:rsidP="00904FE8">
            <w:pPr>
              <w:rPr>
                <w:rFonts w:ascii="HGS楷書体" w:eastAsia="HGS楷書体"/>
                <w:color w:val="000000"/>
              </w:rPr>
            </w:pPr>
          </w:p>
        </w:tc>
      </w:tr>
    </w:tbl>
    <w:p w14:paraId="03EA759F" w14:textId="77777777" w:rsidR="00D57626" w:rsidRPr="00DA3A96" w:rsidRDefault="00636865" w:rsidP="00636865">
      <w:pPr>
        <w:rPr>
          <w:b/>
          <w:color w:val="000000"/>
          <w:sz w:val="18"/>
        </w:rPr>
      </w:pPr>
      <w:r w:rsidRPr="00DA3A96">
        <w:rPr>
          <w:rFonts w:hint="eastAsia"/>
          <w:b/>
          <w:color w:val="000000"/>
          <w:sz w:val="18"/>
        </w:rPr>
        <w:t>※採択の場合、HPや募集パンフレットの団体紹介に使用します。</w:t>
      </w:r>
    </w:p>
    <w:p w14:paraId="54AF17AC" w14:textId="77777777" w:rsidR="00D57626" w:rsidRPr="00DA3A96" w:rsidRDefault="00D57626" w:rsidP="00D57626">
      <w:pPr>
        <w:rPr>
          <w:color w:val="000000"/>
        </w:rPr>
      </w:pPr>
      <w:r w:rsidRPr="00DA3A96">
        <w:rPr>
          <w:b/>
          <w:color w:val="000000"/>
          <w:sz w:val="18"/>
        </w:rPr>
        <w:br w:type="page"/>
      </w:r>
      <w:r w:rsidR="00920E27">
        <w:rPr>
          <w:rFonts w:hint="eastAsia"/>
          <w:b/>
          <w:color w:val="000000"/>
        </w:rPr>
        <w:lastRenderedPageBreak/>
        <w:t>６</w:t>
      </w:r>
      <w:r w:rsidRPr="00DA3A96">
        <w:rPr>
          <w:rFonts w:hint="eastAsia"/>
          <w:b/>
          <w:color w:val="000000"/>
        </w:rPr>
        <w:t>．</w:t>
      </w:r>
      <w:r w:rsidR="00FC4512">
        <w:rPr>
          <w:rFonts w:hint="eastAsia"/>
          <w:b/>
          <w:color w:val="000000"/>
        </w:rPr>
        <w:t>申請</w:t>
      </w:r>
      <w:r w:rsidRPr="00DA3A96">
        <w:rPr>
          <w:rFonts w:hint="eastAsia"/>
          <w:b/>
          <w:color w:val="000000"/>
        </w:rPr>
        <w:t>事業予算額</w:t>
      </w:r>
      <w:r w:rsidR="00A57E34">
        <w:rPr>
          <w:rFonts w:hint="eastAsia"/>
          <w:b/>
          <w:color w:val="000000"/>
        </w:rPr>
        <w:t>（支出）</w:t>
      </w:r>
      <w:r w:rsidRPr="00DA3A96">
        <w:rPr>
          <w:rFonts w:hint="eastAsia"/>
          <w:color w:val="000000"/>
        </w:rPr>
        <w:t>：          円（うち申請額：         円）</w:t>
      </w:r>
    </w:p>
    <w:p w14:paraId="5C2C0331" w14:textId="77777777" w:rsidR="008C7CBE" w:rsidRPr="008C7CBE" w:rsidRDefault="008C7CBE" w:rsidP="008C7CBE">
      <w:pPr>
        <w:rPr>
          <w:b/>
          <w:color w:val="000000"/>
        </w:rPr>
      </w:pPr>
      <w:r w:rsidRPr="008C7CBE">
        <w:rPr>
          <w:rFonts w:hint="eastAsia"/>
          <w:b/>
          <w:color w:val="000000"/>
        </w:rPr>
        <w:t xml:space="preserve">(1)収入　</w:t>
      </w:r>
      <w:r>
        <w:rPr>
          <w:rFonts w:hint="eastAsia"/>
          <w:b/>
          <w:color w:val="FF0000"/>
          <w:sz w:val="18"/>
        </w:rPr>
        <w:t>団体全体の収入を</w:t>
      </w:r>
      <w:r w:rsidRPr="00B65EB0">
        <w:rPr>
          <w:rFonts w:hint="eastAsia"/>
          <w:b/>
          <w:color w:val="FF0000"/>
          <w:sz w:val="18"/>
        </w:rPr>
        <w:t>記載し</w:t>
      </w:r>
      <w:r>
        <w:rPr>
          <w:rFonts w:hint="eastAsia"/>
          <w:b/>
          <w:color w:val="FF0000"/>
          <w:sz w:val="18"/>
        </w:rPr>
        <w:t>、申請事業で収入を見込んでいる場合</w:t>
      </w:r>
      <w:r w:rsidR="00FC4512">
        <w:rPr>
          <w:rFonts w:hint="eastAsia"/>
          <w:b/>
          <w:color w:val="FF0000"/>
          <w:sz w:val="18"/>
        </w:rPr>
        <w:t>は</w:t>
      </w:r>
      <w:r>
        <w:rPr>
          <w:rFonts w:hint="eastAsia"/>
          <w:b/>
          <w:color w:val="FF0000"/>
          <w:sz w:val="18"/>
        </w:rPr>
        <w:t>「</w:t>
      </w:r>
      <w:r w:rsidR="00671640">
        <w:rPr>
          <w:rFonts w:hint="eastAsia"/>
          <w:b/>
          <w:color w:val="FF0000"/>
          <w:sz w:val="18"/>
        </w:rPr>
        <w:t>申請</w:t>
      </w:r>
      <w:r>
        <w:rPr>
          <w:rFonts w:hint="eastAsia"/>
          <w:b/>
          <w:color w:val="FF0000"/>
          <w:sz w:val="18"/>
        </w:rPr>
        <w:t>事業収入額」欄に記載し</w:t>
      </w:r>
      <w:r w:rsidR="009A7E23">
        <w:rPr>
          <w:rFonts w:hint="eastAsia"/>
          <w:b/>
          <w:color w:val="FF0000"/>
          <w:sz w:val="18"/>
        </w:rPr>
        <w:t>てくだ</w:t>
      </w:r>
      <w:r w:rsidRPr="00B65EB0">
        <w:rPr>
          <w:rFonts w:hint="eastAsia"/>
          <w:b/>
          <w:color w:val="FF0000"/>
          <w:sz w:val="18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3540"/>
        <w:gridCol w:w="2266"/>
        <w:gridCol w:w="2095"/>
      </w:tblGrid>
      <w:tr w:rsidR="008C7CBE" w:rsidRPr="004626F1" w14:paraId="16000606" w14:textId="77777777" w:rsidTr="00C827BC">
        <w:tc>
          <w:tcPr>
            <w:tcW w:w="1838" w:type="dxa"/>
            <w:shd w:val="clear" w:color="auto" w:fill="auto"/>
          </w:tcPr>
          <w:p w14:paraId="1F83433F" w14:textId="77777777" w:rsidR="008C7CBE" w:rsidRPr="00DA3A96" w:rsidRDefault="008C7CBE" w:rsidP="00C827BC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費目</w:t>
            </w:r>
          </w:p>
        </w:tc>
        <w:tc>
          <w:tcPr>
            <w:tcW w:w="3544" w:type="dxa"/>
            <w:shd w:val="clear" w:color="auto" w:fill="auto"/>
          </w:tcPr>
          <w:p w14:paraId="09B79691" w14:textId="77777777" w:rsidR="008C7CBE" w:rsidRPr="00DA3A96" w:rsidRDefault="008C7CBE" w:rsidP="00C827BC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内容（単価や算出根拠）</w:t>
            </w:r>
          </w:p>
        </w:tc>
        <w:tc>
          <w:tcPr>
            <w:tcW w:w="2268" w:type="dxa"/>
            <w:shd w:val="clear" w:color="auto" w:fill="auto"/>
          </w:tcPr>
          <w:p w14:paraId="6317E183" w14:textId="77777777" w:rsidR="008C7CBE" w:rsidRPr="00DA3A96" w:rsidRDefault="008C7CBE" w:rsidP="00C827BC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金額（総予算内訳）</w:t>
            </w:r>
          </w:p>
        </w:tc>
        <w:tc>
          <w:tcPr>
            <w:tcW w:w="2097" w:type="dxa"/>
          </w:tcPr>
          <w:p w14:paraId="26333835" w14:textId="77777777" w:rsidR="008C7CBE" w:rsidRPr="00DA3A96" w:rsidRDefault="00671640" w:rsidP="00C827B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</w:t>
            </w:r>
            <w:r w:rsidR="008C7CBE" w:rsidRPr="00DA3A96">
              <w:rPr>
                <w:rFonts w:hint="eastAsia"/>
                <w:color w:val="000000"/>
              </w:rPr>
              <w:t>事業収入額</w:t>
            </w:r>
          </w:p>
        </w:tc>
      </w:tr>
      <w:tr w:rsidR="008C7CBE" w:rsidRPr="004626F1" w14:paraId="0C94AA9A" w14:textId="77777777" w:rsidTr="00C827BC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14:paraId="19F3D392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入会金・会費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085524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B71C65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47C9321F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7CBE" w:rsidRPr="004626F1" w14:paraId="60D4D434" w14:textId="77777777" w:rsidTr="00C827BC">
        <w:trPr>
          <w:trHeight w:val="550"/>
        </w:trPr>
        <w:tc>
          <w:tcPr>
            <w:tcW w:w="1838" w:type="dxa"/>
            <w:shd w:val="clear" w:color="auto" w:fill="auto"/>
            <w:vAlign w:val="center"/>
          </w:tcPr>
          <w:p w14:paraId="3E619988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寄附金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4BCA1A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951D2B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5A8CA64E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7CBE" w:rsidRPr="004626F1" w14:paraId="2F9348A0" w14:textId="77777777" w:rsidTr="00C827BC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5FDDAEDF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本助成金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8A9500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8301BC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45E64FE1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7CBE" w:rsidRPr="004626F1" w14:paraId="05393F0C" w14:textId="77777777" w:rsidTr="00C827BC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4055EC74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その他の助成金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5CFF2C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B61D70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5A944573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7CBE" w:rsidRPr="004626F1" w14:paraId="3D65D7F3" w14:textId="77777777" w:rsidTr="00C827BC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003462EA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事業収益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C35D48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DE8ECB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4618B85E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A57E34" w:rsidRPr="004626F1" w14:paraId="5B7F914C" w14:textId="77777777" w:rsidTr="00C827BC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071A4B0A" w14:textId="77777777" w:rsidR="00A57E34" w:rsidRPr="00DA3A96" w:rsidRDefault="00A57E34" w:rsidP="00C827B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その他の</w:t>
            </w:r>
            <w:r w:rsidR="00E416F3">
              <w:rPr>
                <w:rFonts w:hint="eastAsia"/>
                <w:color w:val="000000"/>
              </w:rPr>
              <w:t>収益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BD763C" w14:textId="77777777" w:rsidR="00A57E34" w:rsidRPr="00DA3A96" w:rsidRDefault="00A57E34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6D86BA" w14:textId="77777777" w:rsidR="00A57E34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6DD690D8" w14:textId="77777777" w:rsidR="00A57E34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7CBE" w:rsidRPr="004626F1" w14:paraId="65C95E48" w14:textId="77777777" w:rsidTr="00C827BC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47F600ED" w14:textId="77777777" w:rsidR="008C7CBE" w:rsidRPr="00DA3A96" w:rsidRDefault="008C7CBE" w:rsidP="00C827BC">
            <w:pPr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合計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8E68A7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519F5E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5B5BA4AD" w14:textId="77777777" w:rsidR="008C7CBE" w:rsidRPr="00DA3A96" w:rsidRDefault="00E43102" w:rsidP="00C827BC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14:paraId="7932DD66" w14:textId="77777777" w:rsidR="008C7CBE" w:rsidRPr="0023092C" w:rsidRDefault="008C7CBE" w:rsidP="008C7CBE">
      <w:pPr>
        <w:rPr>
          <w:b/>
        </w:rPr>
      </w:pPr>
      <w:r w:rsidRPr="0023092C">
        <w:rPr>
          <w:rFonts w:hint="eastAsia"/>
          <w:b/>
        </w:rPr>
        <w:t>(2)支出</w:t>
      </w:r>
      <w:r>
        <w:rPr>
          <w:rFonts w:hint="eastAsia"/>
          <w:b/>
        </w:rPr>
        <w:t xml:space="preserve">　</w:t>
      </w:r>
      <w:r>
        <w:rPr>
          <w:rFonts w:hint="eastAsia"/>
          <w:b/>
          <w:color w:val="FF0000"/>
          <w:sz w:val="18"/>
        </w:rPr>
        <w:t>申請事業の支出を</w:t>
      </w:r>
      <w:r w:rsidR="009A7E23">
        <w:rPr>
          <w:rFonts w:hint="eastAsia"/>
          <w:b/>
          <w:color w:val="FF0000"/>
          <w:sz w:val="18"/>
        </w:rPr>
        <w:t>記載し</w:t>
      </w:r>
      <w:r w:rsidR="00303BED">
        <w:rPr>
          <w:rFonts w:hint="eastAsia"/>
          <w:b/>
          <w:color w:val="FF0000"/>
          <w:sz w:val="18"/>
        </w:rPr>
        <w:t>、その内、本助成で充当する額を「助成金充当額」欄に記載してくだ</w:t>
      </w:r>
      <w:r w:rsidR="00303BED" w:rsidRPr="00B65EB0">
        <w:rPr>
          <w:rFonts w:hint="eastAsia"/>
          <w:b/>
          <w:color w:val="FF0000"/>
          <w:sz w:val="18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2268"/>
        <w:gridCol w:w="2086"/>
      </w:tblGrid>
      <w:tr w:rsidR="00D57626" w:rsidRPr="00E7132F" w14:paraId="2ACC3B0D" w14:textId="77777777" w:rsidTr="0073137F">
        <w:tc>
          <w:tcPr>
            <w:tcW w:w="1838" w:type="dxa"/>
            <w:shd w:val="clear" w:color="auto" w:fill="auto"/>
          </w:tcPr>
          <w:p w14:paraId="2F648BD1" w14:textId="77777777" w:rsidR="00D57626" w:rsidRPr="00DA3A96" w:rsidRDefault="008C7CBE" w:rsidP="0073137F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b/>
                <w:color w:val="000000"/>
              </w:rPr>
              <w:t xml:space="preserve"> </w:t>
            </w:r>
            <w:r w:rsidR="00D57626" w:rsidRPr="00DA3A96">
              <w:rPr>
                <w:rFonts w:hint="eastAsia"/>
                <w:color w:val="000000"/>
              </w:rPr>
              <w:t>費目</w:t>
            </w:r>
          </w:p>
        </w:tc>
        <w:tc>
          <w:tcPr>
            <w:tcW w:w="3544" w:type="dxa"/>
            <w:shd w:val="clear" w:color="auto" w:fill="auto"/>
          </w:tcPr>
          <w:p w14:paraId="3F548AD9" w14:textId="77777777" w:rsidR="00D57626" w:rsidRPr="00DA3A96" w:rsidRDefault="00D57626" w:rsidP="0073137F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内容（単価や算出根拠）</w:t>
            </w:r>
          </w:p>
        </w:tc>
        <w:tc>
          <w:tcPr>
            <w:tcW w:w="2268" w:type="dxa"/>
            <w:shd w:val="clear" w:color="auto" w:fill="auto"/>
          </w:tcPr>
          <w:p w14:paraId="295F69F8" w14:textId="77777777" w:rsidR="00D57626" w:rsidRPr="00DA3A96" w:rsidRDefault="00D57626" w:rsidP="0073137F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金額（総予算内訳）</w:t>
            </w:r>
          </w:p>
        </w:tc>
        <w:tc>
          <w:tcPr>
            <w:tcW w:w="2086" w:type="dxa"/>
            <w:shd w:val="clear" w:color="auto" w:fill="auto"/>
          </w:tcPr>
          <w:p w14:paraId="4C711F57" w14:textId="77777777" w:rsidR="00D57626" w:rsidRPr="00DA3A96" w:rsidRDefault="00D57626" w:rsidP="0073137F">
            <w:pPr>
              <w:jc w:val="center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助成金充当額</w:t>
            </w:r>
          </w:p>
        </w:tc>
      </w:tr>
      <w:tr w:rsidR="00D57626" w:rsidRPr="00E7132F" w14:paraId="41ED23D1" w14:textId="77777777" w:rsidTr="0073137F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14:paraId="78023185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32A651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233397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A7EEA3F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D57626" w:rsidRPr="00E7132F" w14:paraId="20BBA21A" w14:textId="77777777" w:rsidTr="0073137F">
        <w:trPr>
          <w:trHeight w:val="550"/>
        </w:trPr>
        <w:tc>
          <w:tcPr>
            <w:tcW w:w="1838" w:type="dxa"/>
            <w:shd w:val="clear" w:color="auto" w:fill="auto"/>
            <w:vAlign w:val="center"/>
          </w:tcPr>
          <w:p w14:paraId="4183D3DB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963449C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4BFC85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E23713B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D57626" w:rsidRPr="00E7132F" w14:paraId="4E484A73" w14:textId="77777777" w:rsidTr="0073137F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594685BA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8518F3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1AD6BA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2AC7D1B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D57626" w:rsidRPr="00E7132F" w14:paraId="348409ED" w14:textId="77777777" w:rsidTr="0073137F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465D0F38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B1DB154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28E97D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592318E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D57626" w:rsidRPr="00E7132F" w14:paraId="6447A694" w14:textId="77777777" w:rsidTr="0073137F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487D8DCF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B60755" w14:textId="77777777" w:rsidR="00D57626" w:rsidRPr="00DA3A96" w:rsidRDefault="00D57626" w:rsidP="0073137F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440625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1AC911B" w14:textId="77777777" w:rsidR="00D57626" w:rsidRPr="00DA3A96" w:rsidRDefault="00D57626" w:rsidP="0073137F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8C7CBE" w:rsidRPr="00E7132F" w14:paraId="506625CC" w14:textId="77777777" w:rsidTr="008C7CBE">
        <w:trPr>
          <w:trHeight w:val="5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E5994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4621" w14:textId="77777777" w:rsidR="008C7CBE" w:rsidRPr="00DA3A96" w:rsidRDefault="008C7CBE" w:rsidP="00C827B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EC7" w14:textId="77777777" w:rsidR="008C7CBE" w:rsidRPr="00DA3A96" w:rsidRDefault="008C7CBE" w:rsidP="00C827BC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9A5F" w14:textId="77777777" w:rsidR="008C7CBE" w:rsidRPr="00DA3A96" w:rsidRDefault="008C7CBE" w:rsidP="00C827BC">
            <w:pPr>
              <w:jc w:val="righ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8C7CBE" w:rsidRPr="00E7132F" w14:paraId="42A95256" w14:textId="77777777" w:rsidTr="008C7CBE">
        <w:trPr>
          <w:trHeight w:val="5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E38A" w14:textId="77777777" w:rsidR="008C7CBE" w:rsidRPr="00E7132F" w:rsidRDefault="008C7CBE" w:rsidP="00C827BC">
            <w:r w:rsidRPr="008C7CBE">
              <w:rPr>
                <w:rFonts w:hint="eastAsia"/>
                <w:color w:val="000000"/>
              </w:rPr>
              <w:t>合計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1C92" w14:textId="77777777" w:rsidR="008C7CBE" w:rsidRPr="00E7132F" w:rsidRDefault="008C7CBE" w:rsidP="00C827B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532" w14:textId="77777777" w:rsidR="008C7CBE" w:rsidRPr="00E7132F" w:rsidRDefault="008C7CBE" w:rsidP="00C827BC">
            <w:pPr>
              <w:jc w:val="right"/>
            </w:pPr>
            <w:r w:rsidRPr="00E7132F">
              <w:rPr>
                <w:rFonts w:hint="eastAsia"/>
              </w:rPr>
              <w:t>円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B5EF" w14:textId="77777777" w:rsidR="008C7CBE" w:rsidRPr="00E7132F" w:rsidRDefault="008C7CBE" w:rsidP="00C827BC">
            <w:pPr>
              <w:jc w:val="right"/>
            </w:pPr>
            <w:r w:rsidRPr="00E7132F">
              <w:rPr>
                <w:rFonts w:hint="eastAsia"/>
              </w:rPr>
              <w:t>円</w:t>
            </w:r>
          </w:p>
        </w:tc>
      </w:tr>
    </w:tbl>
    <w:p w14:paraId="74C89624" w14:textId="77777777" w:rsidR="00D740DE" w:rsidRPr="00636865" w:rsidRDefault="00D740DE" w:rsidP="00636865">
      <w:pPr>
        <w:rPr>
          <w:color w:val="FF0000"/>
        </w:rPr>
      </w:pPr>
    </w:p>
    <w:sectPr w:rsidR="00D740DE" w:rsidRPr="00636865" w:rsidSect="006330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47D8" w14:textId="77777777" w:rsidR="00BE3224" w:rsidRDefault="00BE3224" w:rsidP="00633079">
      <w:r>
        <w:separator/>
      </w:r>
    </w:p>
  </w:endnote>
  <w:endnote w:type="continuationSeparator" w:id="0">
    <w:p w14:paraId="6F47C593" w14:textId="77777777" w:rsidR="00BE3224" w:rsidRDefault="00BE3224" w:rsidP="0063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楷書体">
    <w:altName w:val="ＭＳ Ｐ明朝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C84E" w14:textId="77777777" w:rsidR="00BE3224" w:rsidRDefault="00BE3224" w:rsidP="00633079">
      <w:r>
        <w:separator/>
      </w:r>
    </w:p>
  </w:footnote>
  <w:footnote w:type="continuationSeparator" w:id="0">
    <w:p w14:paraId="30DD1FA3" w14:textId="77777777" w:rsidR="00BE3224" w:rsidRDefault="00BE3224" w:rsidP="0063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79"/>
    <w:rsid w:val="00046206"/>
    <w:rsid w:val="000A06F4"/>
    <w:rsid w:val="000B6E92"/>
    <w:rsid w:val="00107665"/>
    <w:rsid w:val="00110E45"/>
    <w:rsid w:val="0012463F"/>
    <w:rsid w:val="00124BD6"/>
    <w:rsid w:val="001C4AC5"/>
    <w:rsid w:val="001D0E2D"/>
    <w:rsid w:val="002260C9"/>
    <w:rsid w:val="0022676D"/>
    <w:rsid w:val="002334BD"/>
    <w:rsid w:val="002504C3"/>
    <w:rsid w:val="00276378"/>
    <w:rsid w:val="00301BEB"/>
    <w:rsid w:val="00303BED"/>
    <w:rsid w:val="003130AE"/>
    <w:rsid w:val="003415E4"/>
    <w:rsid w:val="00347EF3"/>
    <w:rsid w:val="00383548"/>
    <w:rsid w:val="00395FE3"/>
    <w:rsid w:val="003A1931"/>
    <w:rsid w:val="003D1A0E"/>
    <w:rsid w:val="003F014E"/>
    <w:rsid w:val="003F2E81"/>
    <w:rsid w:val="0040361F"/>
    <w:rsid w:val="0040566D"/>
    <w:rsid w:val="004077D9"/>
    <w:rsid w:val="004670B3"/>
    <w:rsid w:val="004751ED"/>
    <w:rsid w:val="00483F93"/>
    <w:rsid w:val="004924A1"/>
    <w:rsid w:val="00495E90"/>
    <w:rsid w:val="004B30CA"/>
    <w:rsid w:val="004B5F64"/>
    <w:rsid w:val="0051517E"/>
    <w:rsid w:val="0052030E"/>
    <w:rsid w:val="00536642"/>
    <w:rsid w:val="005E5DC5"/>
    <w:rsid w:val="00614460"/>
    <w:rsid w:val="00633079"/>
    <w:rsid w:val="00636865"/>
    <w:rsid w:val="00650DBA"/>
    <w:rsid w:val="00671640"/>
    <w:rsid w:val="006872FE"/>
    <w:rsid w:val="006941A8"/>
    <w:rsid w:val="006B63FF"/>
    <w:rsid w:val="0073137F"/>
    <w:rsid w:val="007A4F8C"/>
    <w:rsid w:val="0080183A"/>
    <w:rsid w:val="00827EBC"/>
    <w:rsid w:val="00835D77"/>
    <w:rsid w:val="008718D0"/>
    <w:rsid w:val="008C7CBE"/>
    <w:rsid w:val="008F5C4E"/>
    <w:rsid w:val="00904FE8"/>
    <w:rsid w:val="00920E27"/>
    <w:rsid w:val="00967777"/>
    <w:rsid w:val="00984EA1"/>
    <w:rsid w:val="00995F27"/>
    <w:rsid w:val="009A7E23"/>
    <w:rsid w:val="009D60B4"/>
    <w:rsid w:val="009D70CD"/>
    <w:rsid w:val="009E4422"/>
    <w:rsid w:val="009F5910"/>
    <w:rsid w:val="00A34E12"/>
    <w:rsid w:val="00A57E34"/>
    <w:rsid w:val="00AB2B64"/>
    <w:rsid w:val="00AC3A83"/>
    <w:rsid w:val="00B27F96"/>
    <w:rsid w:val="00B648C0"/>
    <w:rsid w:val="00B65DD9"/>
    <w:rsid w:val="00B679E6"/>
    <w:rsid w:val="00BD5265"/>
    <w:rsid w:val="00BE3224"/>
    <w:rsid w:val="00C02731"/>
    <w:rsid w:val="00C02E0F"/>
    <w:rsid w:val="00C23FBF"/>
    <w:rsid w:val="00C827BC"/>
    <w:rsid w:val="00C91AA3"/>
    <w:rsid w:val="00C94912"/>
    <w:rsid w:val="00CC7758"/>
    <w:rsid w:val="00CD58BB"/>
    <w:rsid w:val="00D07A20"/>
    <w:rsid w:val="00D35075"/>
    <w:rsid w:val="00D57626"/>
    <w:rsid w:val="00D5778C"/>
    <w:rsid w:val="00D740DE"/>
    <w:rsid w:val="00DA3A96"/>
    <w:rsid w:val="00DC1EB2"/>
    <w:rsid w:val="00DD03F2"/>
    <w:rsid w:val="00E00958"/>
    <w:rsid w:val="00E36500"/>
    <w:rsid w:val="00E416F3"/>
    <w:rsid w:val="00E43102"/>
    <w:rsid w:val="00EB0C62"/>
    <w:rsid w:val="00EB5082"/>
    <w:rsid w:val="00ED652F"/>
    <w:rsid w:val="00F371E8"/>
    <w:rsid w:val="00FC4512"/>
    <w:rsid w:val="00F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EE787"/>
  <w15:chartTrackingRefBased/>
  <w15:docId w15:val="{9A5DF2BE-66B4-4F35-8053-DB405A05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79"/>
  </w:style>
  <w:style w:type="paragraph" w:styleId="a6">
    <w:name w:val="footer"/>
    <w:basedOn w:val="a"/>
    <w:link w:val="a7"/>
    <w:uiPriority w:val="99"/>
    <w:unhideWhenUsed/>
    <w:rsid w:val="00633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79"/>
  </w:style>
  <w:style w:type="paragraph" w:styleId="a8">
    <w:name w:val="Balloon Text"/>
    <w:basedOn w:val="a"/>
    <w:link w:val="a9"/>
    <w:uiPriority w:val="99"/>
    <w:semiHidden/>
    <w:unhideWhenUsed/>
    <w:rsid w:val="007A4F8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4F8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Momoko TAKASE</dc:creator>
  <cp:keywords/>
  <cp:lastModifiedBy>takeuchi_to</cp:lastModifiedBy>
  <cp:revision>4</cp:revision>
  <cp:lastPrinted>2019-06-27T01:09:00Z</cp:lastPrinted>
  <dcterms:created xsi:type="dcterms:W3CDTF">2022-10-26T01:53:00Z</dcterms:created>
  <dcterms:modified xsi:type="dcterms:W3CDTF">2023-10-18T08:10:00Z</dcterms:modified>
</cp:coreProperties>
</file>